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441CC6BA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Council:</w:t>
      </w:r>
      <w:r w:rsidR="002E6218">
        <w:rPr>
          <w:b/>
          <w:bCs/>
        </w:rPr>
        <w:t xml:space="preserve"> </w:t>
      </w:r>
      <w:r w:rsidR="001D10BD">
        <w:rPr>
          <w:b/>
          <w:bCs/>
        </w:rPr>
        <w:t>Haughley</w:t>
      </w:r>
    </w:p>
    <w:p w14:paraId="2930FFEB" w14:textId="75CC2ECD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>1 April</w:t>
      </w:r>
      <w:r w:rsidR="002E6218">
        <w:rPr>
          <w:b/>
          <w:bCs/>
        </w:rPr>
        <w:t xml:space="preserve"> 202</w:t>
      </w:r>
      <w:r w:rsidR="000E20F3">
        <w:rPr>
          <w:b/>
          <w:bCs/>
        </w:rPr>
        <w:t>5</w:t>
      </w:r>
      <w:r w:rsidRPr="00982682">
        <w:rPr>
          <w:b/>
          <w:bCs/>
        </w:rPr>
        <w:t xml:space="preserve"> to 31 March</w:t>
      </w:r>
      <w:r w:rsidR="002E6218">
        <w:rPr>
          <w:b/>
          <w:bCs/>
        </w:rPr>
        <w:t xml:space="preserve"> 202</w:t>
      </w:r>
      <w:r w:rsidR="000E20F3">
        <w:rPr>
          <w:b/>
          <w:bCs/>
        </w:rPr>
        <w:t>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473D26FE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932F5">
              <w:rPr>
                <w:b/>
                <w:bCs/>
              </w:rPr>
              <w:t>2</w:t>
            </w:r>
            <w:r w:rsidR="000C7331">
              <w:rPr>
                <w:b/>
                <w:bCs/>
              </w:rPr>
              <w:t>20,329.24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7477E14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932F5">
              <w:rPr>
                <w:b/>
                <w:bCs/>
              </w:rPr>
              <w:t>0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54B54D14" w:rsidR="00982682" w:rsidRPr="00982682" w:rsidRDefault="00B1153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853962" w:rsidRPr="00853962">
              <w:rPr>
                <w:b/>
                <w:bCs/>
              </w:rPr>
              <w:t>1</w:t>
            </w:r>
            <w:r w:rsidR="00853962">
              <w:rPr>
                <w:b/>
                <w:bCs/>
              </w:rPr>
              <w:t>61</w:t>
            </w:r>
            <w:r w:rsidR="00853962" w:rsidRPr="00853962">
              <w:rPr>
                <w:b/>
                <w:bCs/>
              </w:rPr>
              <w:t>31.6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33071C82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D10BD">
              <w:rPr>
                <w:b/>
                <w:bCs/>
              </w:rPr>
              <w:t>2</w:t>
            </w:r>
            <w:r w:rsidR="00853962">
              <w:rPr>
                <w:b/>
                <w:bCs/>
              </w:rPr>
              <w:t>0</w:t>
            </w:r>
            <w:r w:rsidR="000C7331">
              <w:rPr>
                <w:b/>
                <w:bCs/>
              </w:rPr>
              <w:t>4,197.64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2E6218" w:rsidRPr="00982682" w14:paraId="6D90BE82" w14:textId="77777777" w:rsidTr="00AA0E65">
        <w:tc>
          <w:tcPr>
            <w:tcW w:w="5949" w:type="dxa"/>
          </w:tcPr>
          <w:p w14:paraId="486100B9" w14:textId="508A841B" w:rsidR="002E6218" w:rsidRPr="00982682" w:rsidRDefault="00853962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Bench &amp; Notice Board</w:t>
            </w:r>
          </w:p>
        </w:tc>
        <w:tc>
          <w:tcPr>
            <w:tcW w:w="3067" w:type="dxa"/>
          </w:tcPr>
          <w:p w14:paraId="4C658449" w14:textId="144C03E3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F932F5">
              <w:rPr>
                <w:b/>
                <w:bCs/>
              </w:rPr>
              <w:t>1</w:t>
            </w:r>
            <w:r w:rsidR="00853962">
              <w:rPr>
                <w:b/>
                <w:bCs/>
              </w:rPr>
              <w:t>131.60</w:t>
            </w:r>
          </w:p>
        </w:tc>
      </w:tr>
      <w:tr w:rsidR="00F932F5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66F30677" w:rsidR="00F932F5" w:rsidRPr="00982682" w:rsidRDefault="00853962" w:rsidP="00F932F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Playfield Draw down for renovation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0982F806" w:rsidR="00F932F5" w:rsidRPr="00982682" w:rsidRDefault="00853962" w:rsidP="00F932F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£15000</w:t>
            </w:r>
          </w:p>
        </w:tc>
      </w:tr>
      <w:tr w:rsidR="00F932F5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F932F5" w:rsidRPr="00982682" w:rsidRDefault="00F932F5" w:rsidP="00F932F5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202F4C14" w:rsidR="00F932F5" w:rsidRPr="00982682" w:rsidRDefault="00F932F5" w:rsidP="00F932F5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853962">
              <w:rPr>
                <w:b/>
                <w:bCs/>
              </w:rPr>
              <w:t>16131.60</w:t>
            </w:r>
          </w:p>
        </w:tc>
      </w:tr>
      <w:tr w:rsidR="00F932F5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F932F5" w:rsidRDefault="00F932F5" w:rsidP="00F932F5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F932F5" w:rsidRPr="00982682" w:rsidRDefault="00F932F5" w:rsidP="00F932F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Pr="00B069D6">
              <w:rPr>
                <w:b/>
                <w:bCs/>
                <w:u w:val="single"/>
              </w:rPr>
              <w:t>CIL</w:t>
            </w:r>
            <w:r>
              <w:rPr>
                <w:b/>
                <w:bCs/>
                <w:u w:val="single"/>
              </w:rPr>
              <w:t xml:space="preserve"> – Details of 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F932F5" w:rsidRPr="00982682" w:rsidRDefault="00F932F5" w:rsidP="00F932F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932F5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Items to which CIL funds have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F932F5" w:rsidRPr="00982682" w14:paraId="514E258F" w14:textId="77777777" w:rsidTr="00AA0E65">
        <w:tc>
          <w:tcPr>
            <w:tcW w:w="5949" w:type="dxa"/>
          </w:tcPr>
          <w:p w14:paraId="7A1CDCB8" w14:textId="7A07834A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Legal Fees Wildflower Meadow</w:t>
            </w:r>
          </w:p>
        </w:tc>
        <w:tc>
          <w:tcPr>
            <w:tcW w:w="3067" w:type="dxa"/>
          </w:tcPr>
          <w:p w14:paraId="404C7C6D" w14:textId="30C0D292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£3,000.00</w:t>
            </w:r>
          </w:p>
        </w:tc>
      </w:tr>
      <w:tr w:rsidR="00F932F5" w:rsidRPr="00982682" w14:paraId="5F406DC6" w14:textId="77777777" w:rsidTr="00AA0E65">
        <w:tc>
          <w:tcPr>
            <w:tcW w:w="5949" w:type="dxa"/>
          </w:tcPr>
          <w:p w14:paraId="601E5190" w14:textId="1EE6A9E7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Solar Device further project</w:t>
            </w:r>
          </w:p>
        </w:tc>
        <w:tc>
          <w:tcPr>
            <w:tcW w:w="3067" w:type="dxa"/>
          </w:tcPr>
          <w:p w14:paraId="062BF41B" w14:textId="3E4082B1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£5,740.00</w:t>
            </w:r>
          </w:p>
        </w:tc>
      </w:tr>
      <w:tr w:rsidR="00F932F5" w:rsidRPr="00982682" w14:paraId="07C441B2" w14:textId="77777777" w:rsidTr="00AA0E65">
        <w:tc>
          <w:tcPr>
            <w:tcW w:w="5949" w:type="dxa"/>
          </w:tcPr>
          <w:p w14:paraId="1A28D869" w14:textId="611FA1DD" w:rsidR="00F932F5" w:rsidRPr="00982682" w:rsidRDefault="00F932F5" w:rsidP="00F932F5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C02F02A" w14:textId="28E7D694" w:rsidR="00F932F5" w:rsidRPr="00982682" w:rsidRDefault="00F932F5" w:rsidP="00F932F5">
            <w:pPr>
              <w:rPr>
                <w:b/>
                <w:bCs/>
              </w:rPr>
            </w:pPr>
          </w:p>
        </w:tc>
      </w:tr>
      <w:tr w:rsidR="00F932F5" w:rsidRPr="00982682" w14:paraId="58E44892" w14:textId="77777777" w:rsidTr="00AA0E65">
        <w:tc>
          <w:tcPr>
            <w:tcW w:w="5949" w:type="dxa"/>
          </w:tcPr>
          <w:p w14:paraId="0F18F341" w14:textId="091BD4BB" w:rsidR="00F932F5" w:rsidRPr="00982682" w:rsidRDefault="00F932F5" w:rsidP="00F932F5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B38B0D2" w14:textId="15917AAC" w:rsidR="00F932F5" w:rsidRPr="00982682" w:rsidRDefault="00F932F5" w:rsidP="00F932F5">
            <w:pPr>
              <w:rPr>
                <w:b/>
                <w:bCs/>
              </w:rPr>
            </w:pPr>
          </w:p>
        </w:tc>
      </w:tr>
      <w:tr w:rsidR="00F932F5" w:rsidRPr="00982682" w14:paraId="0F223FB0" w14:textId="77777777" w:rsidTr="00AA0E65">
        <w:tc>
          <w:tcPr>
            <w:tcW w:w="5949" w:type="dxa"/>
          </w:tcPr>
          <w:p w14:paraId="48C0F28A" w14:textId="62F4B43A" w:rsidR="00F932F5" w:rsidRPr="00982682" w:rsidRDefault="00F932F5" w:rsidP="00F932F5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D256862" w14:textId="0BBCBEE9" w:rsidR="00F932F5" w:rsidRPr="00982682" w:rsidRDefault="00F932F5" w:rsidP="00F932F5">
            <w:pPr>
              <w:rPr>
                <w:b/>
                <w:bCs/>
              </w:rPr>
            </w:pPr>
          </w:p>
        </w:tc>
      </w:tr>
      <w:tr w:rsidR="00F932F5" w:rsidRPr="00982682" w14:paraId="6D05C57F" w14:textId="77777777" w:rsidTr="00AA0E65">
        <w:tc>
          <w:tcPr>
            <w:tcW w:w="5949" w:type="dxa"/>
          </w:tcPr>
          <w:p w14:paraId="57C5A960" w14:textId="50583AB5" w:rsidR="00F932F5" w:rsidRPr="00982682" w:rsidRDefault="00F932F5" w:rsidP="00F932F5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60B30F20" w:rsidR="00F932F5" w:rsidRPr="00982682" w:rsidRDefault="00F932F5" w:rsidP="00F932F5">
            <w:pPr>
              <w:rPr>
                <w:b/>
                <w:bCs/>
              </w:rPr>
            </w:pPr>
          </w:p>
        </w:tc>
      </w:tr>
      <w:tr w:rsidR="00F932F5" w:rsidRPr="00982682" w14:paraId="2E4E68F9" w14:textId="77777777" w:rsidTr="00AA0E65">
        <w:tc>
          <w:tcPr>
            <w:tcW w:w="5949" w:type="dxa"/>
          </w:tcPr>
          <w:p w14:paraId="0ED1D2FB" w14:textId="77777777" w:rsidR="00F932F5" w:rsidRPr="00982682" w:rsidRDefault="00F932F5" w:rsidP="00F932F5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F932F5" w:rsidRPr="00982682" w:rsidRDefault="00F932F5" w:rsidP="00F932F5">
            <w:pPr>
              <w:rPr>
                <w:b/>
                <w:bCs/>
              </w:rPr>
            </w:pPr>
          </w:p>
        </w:tc>
      </w:tr>
      <w:tr w:rsidR="00F932F5" w:rsidRPr="00982682" w14:paraId="6856DE88" w14:textId="77777777" w:rsidTr="00AA0E65">
        <w:tc>
          <w:tcPr>
            <w:tcW w:w="5949" w:type="dxa"/>
          </w:tcPr>
          <w:p w14:paraId="56350D43" w14:textId="4B324A48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3E1F86C5" w:rsidR="00F932F5" w:rsidRPr="00982682" w:rsidRDefault="00F932F5" w:rsidP="00F932F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E20F3">
              <w:rPr>
                <w:b/>
                <w:bCs/>
              </w:rPr>
              <w:t>8740.00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554A629E" w:rsidR="0069292D" w:rsidRDefault="0007113B" w:rsidP="00982682">
      <w:pPr>
        <w:rPr>
          <w:b/>
          <w:bCs/>
        </w:rPr>
      </w:pPr>
      <w:r>
        <w:rPr>
          <w:b/>
          <w:bCs/>
        </w:rPr>
        <w:t>Has the expenditure report been uploaded onto the Parish’s website: (Y/</w:t>
      </w:r>
      <w:r w:rsidRPr="002E6218">
        <w:rPr>
          <w:b/>
          <w:bCs/>
          <w:strike/>
        </w:rPr>
        <w:t>N</w:t>
      </w:r>
      <w:r>
        <w:rPr>
          <w:b/>
          <w:bCs/>
        </w:rPr>
        <w:t>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27766424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>Signed:</w:t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</w:t>
      </w:r>
      <w:r w:rsidR="002E6218">
        <w:rPr>
          <w:b/>
          <w:bCs/>
        </w:rPr>
        <w:t xml:space="preserve"> Chairman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FAD7314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Pr="00B069D6">
        <w:rPr>
          <w:b/>
          <w:bCs/>
        </w:rPr>
        <w:t xml:space="preserve">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</w:t>
      </w:r>
      <w:r w:rsidR="002E6218">
        <w:rPr>
          <w:b/>
          <w:bCs/>
        </w:rPr>
        <w:t xml:space="preserve"> Clerk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855438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E739" w14:textId="77777777" w:rsidR="0025713A" w:rsidRDefault="0025713A" w:rsidP="003170FD">
      <w:pPr>
        <w:spacing w:after="0" w:line="240" w:lineRule="auto"/>
      </w:pPr>
      <w:r>
        <w:separator/>
      </w:r>
    </w:p>
  </w:endnote>
  <w:endnote w:type="continuationSeparator" w:id="0">
    <w:p w14:paraId="0CABF06B" w14:textId="77777777" w:rsidR="0025713A" w:rsidRDefault="0025713A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D78C" w14:textId="77777777" w:rsidR="0025713A" w:rsidRDefault="0025713A" w:rsidP="003170FD">
      <w:pPr>
        <w:spacing w:after="0" w:line="240" w:lineRule="auto"/>
      </w:pPr>
      <w:r>
        <w:separator/>
      </w:r>
    </w:p>
  </w:footnote>
  <w:footnote w:type="continuationSeparator" w:id="0">
    <w:p w14:paraId="548D8612" w14:textId="77777777" w:rsidR="0025713A" w:rsidRDefault="0025713A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6463"/>
    <w:rsid w:val="000676B8"/>
    <w:rsid w:val="0007113B"/>
    <w:rsid w:val="00072A0F"/>
    <w:rsid w:val="00073B4A"/>
    <w:rsid w:val="000C254C"/>
    <w:rsid w:val="000C7331"/>
    <w:rsid w:val="000E20F3"/>
    <w:rsid w:val="000F1023"/>
    <w:rsid w:val="00103B92"/>
    <w:rsid w:val="0012527C"/>
    <w:rsid w:val="001D10BD"/>
    <w:rsid w:val="001F1A14"/>
    <w:rsid w:val="0023243E"/>
    <w:rsid w:val="0025713A"/>
    <w:rsid w:val="00275C3E"/>
    <w:rsid w:val="0028659B"/>
    <w:rsid w:val="0029758B"/>
    <w:rsid w:val="002B41D8"/>
    <w:rsid w:val="002C52A9"/>
    <w:rsid w:val="002D1D3C"/>
    <w:rsid w:val="002E6218"/>
    <w:rsid w:val="002E7724"/>
    <w:rsid w:val="00311889"/>
    <w:rsid w:val="003170FD"/>
    <w:rsid w:val="00370B15"/>
    <w:rsid w:val="003B31BA"/>
    <w:rsid w:val="003C39C7"/>
    <w:rsid w:val="004042BE"/>
    <w:rsid w:val="00405108"/>
    <w:rsid w:val="00413650"/>
    <w:rsid w:val="00426734"/>
    <w:rsid w:val="00465679"/>
    <w:rsid w:val="0046574C"/>
    <w:rsid w:val="00467A10"/>
    <w:rsid w:val="004B0BD9"/>
    <w:rsid w:val="004F522B"/>
    <w:rsid w:val="00506AA6"/>
    <w:rsid w:val="00512663"/>
    <w:rsid w:val="00535FD4"/>
    <w:rsid w:val="005532C1"/>
    <w:rsid w:val="00590EE6"/>
    <w:rsid w:val="005B7338"/>
    <w:rsid w:val="005D28F7"/>
    <w:rsid w:val="005E216D"/>
    <w:rsid w:val="005F6F4E"/>
    <w:rsid w:val="00625B0D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53962"/>
    <w:rsid w:val="00855438"/>
    <w:rsid w:val="00875DE0"/>
    <w:rsid w:val="008C03FB"/>
    <w:rsid w:val="00952418"/>
    <w:rsid w:val="00956582"/>
    <w:rsid w:val="0097305F"/>
    <w:rsid w:val="00977C77"/>
    <w:rsid w:val="00982682"/>
    <w:rsid w:val="009A0304"/>
    <w:rsid w:val="009B61C7"/>
    <w:rsid w:val="009C0DAF"/>
    <w:rsid w:val="009E7E4E"/>
    <w:rsid w:val="009F396E"/>
    <w:rsid w:val="00A30C99"/>
    <w:rsid w:val="00A53287"/>
    <w:rsid w:val="00A947FF"/>
    <w:rsid w:val="00AA0E65"/>
    <w:rsid w:val="00B069D6"/>
    <w:rsid w:val="00B1153D"/>
    <w:rsid w:val="00B56B74"/>
    <w:rsid w:val="00B60CE4"/>
    <w:rsid w:val="00BD6673"/>
    <w:rsid w:val="00BF5B88"/>
    <w:rsid w:val="00C07702"/>
    <w:rsid w:val="00C25A5D"/>
    <w:rsid w:val="00C25D7F"/>
    <w:rsid w:val="00C86DAD"/>
    <w:rsid w:val="00CB5E9C"/>
    <w:rsid w:val="00CE785B"/>
    <w:rsid w:val="00CF3334"/>
    <w:rsid w:val="00D12480"/>
    <w:rsid w:val="00D3787F"/>
    <w:rsid w:val="00D700CC"/>
    <w:rsid w:val="00DA601D"/>
    <w:rsid w:val="00DB494B"/>
    <w:rsid w:val="00DE2562"/>
    <w:rsid w:val="00DF1102"/>
    <w:rsid w:val="00EB0F64"/>
    <w:rsid w:val="00EB3745"/>
    <w:rsid w:val="00EC506E"/>
    <w:rsid w:val="00EC5A4C"/>
    <w:rsid w:val="00F15365"/>
    <w:rsid w:val="00F74660"/>
    <w:rsid w:val="00F82046"/>
    <w:rsid w:val="00F932F5"/>
    <w:rsid w:val="00FB3178"/>
    <w:rsid w:val="00FC6702"/>
    <w:rsid w:val="00FD095E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Haughley Parish Clerk</cp:lastModifiedBy>
  <cp:revision>3</cp:revision>
  <cp:lastPrinted>2024-03-28T09:33:00Z</cp:lastPrinted>
  <dcterms:created xsi:type="dcterms:W3CDTF">2026-06-11T10:08:00Z</dcterms:created>
  <dcterms:modified xsi:type="dcterms:W3CDTF">2026-06-11T10:33:00Z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  <property fmtid="{D5CDD505-2E9C-101B-9397-08002B2CF9AE}" pid="3" name="GrammarlyDocumentId">
    <vt:lpwstr>8d42256c-f2b5-48f1-af25-576281e8248d</vt:lpwstr>
  </property>
</Properties>
</file>